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3" w:rsidRDefault="00B13763" w:rsidP="00B137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</w:pPr>
      <w:r w:rsidRPr="00346C45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 xml:space="preserve">Территориальный орган </w:t>
      </w:r>
      <w:proofErr w:type="spellStart"/>
      <w:r w:rsidRPr="00346C45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>Росздравнадзора</w:t>
      </w:r>
      <w:proofErr w:type="spellEnd"/>
      <w:r w:rsidRPr="00346C45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 xml:space="preserve"> по Республике Хакасия провел публичное обсуждение правоприменительной практики контрольно-надзорной деятельности за 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>1 полугодие 2018</w:t>
      </w:r>
      <w:r w:rsidRPr="00346C45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>а</w:t>
      </w:r>
    </w:p>
    <w:p w:rsidR="00B13763" w:rsidRDefault="00B13763" w:rsidP="00B137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</w:pPr>
    </w:p>
    <w:p w:rsidR="00B13763" w:rsidRPr="00346C45" w:rsidRDefault="00B13763" w:rsidP="00B13763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9 августа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2018 года состоялось публичное обсуждение обобщения и анализа правоприменительной практики контрольно-надзорной деятельности Территориального органа за 1 полугодие 2018 года.</w:t>
      </w:r>
    </w:p>
    <w:p w:rsidR="00B13763" w:rsidRDefault="00B13763" w:rsidP="00B13763">
      <w:pPr>
        <w:spacing w:after="0"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4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работе  мероприятия приняли участие руководящий состав и специалисты Территориального органа, </w:t>
      </w:r>
      <w:r w:rsidRPr="00346C45">
        <w:rPr>
          <w:rFonts w:ascii="Times New Roman" w:hAnsi="Times New Roman" w:cs="Times New Roman"/>
          <w:sz w:val="28"/>
          <w:szCs w:val="28"/>
        </w:rPr>
        <w:t>специалисты Министерства здравоохранения Республики Хакасия; главные врачи  государстве</w:t>
      </w:r>
      <w:r>
        <w:rPr>
          <w:rFonts w:ascii="Times New Roman" w:hAnsi="Times New Roman" w:cs="Times New Roman"/>
          <w:sz w:val="28"/>
          <w:szCs w:val="28"/>
        </w:rPr>
        <w:t>нных учреждений здравоохранения;</w:t>
      </w:r>
      <w:r w:rsidRPr="00346C45">
        <w:rPr>
          <w:rFonts w:ascii="Times New Roman" w:hAnsi="Times New Roman" w:cs="Times New Roman"/>
          <w:sz w:val="28"/>
          <w:szCs w:val="28"/>
        </w:rPr>
        <w:t xml:space="preserve"> руководители аптечных организаций; руководители  организаций частной  формы собственности и индивидуальные предприниматели, осуществляющие деятельность в сфере  здравоохранения; представители ряда общественных организаций (</w:t>
      </w:r>
      <w:r>
        <w:rPr>
          <w:rFonts w:ascii="Times New Roman" w:hAnsi="Times New Roman" w:cs="Times New Roman"/>
          <w:sz w:val="28"/>
          <w:szCs w:val="28"/>
        </w:rPr>
        <w:t>63 человека</w:t>
      </w:r>
      <w:r w:rsidRPr="00346C45">
        <w:rPr>
          <w:rFonts w:ascii="Times New Roman" w:hAnsi="Times New Roman" w:cs="Times New Roman"/>
          <w:sz w:val="28"/>
          <w:szCs w:val="28"/>
        </w:rPr>
        <w:t>).</w:t>
      </w:r>
    </w:p>
    <w:p w:rsidR="00B13763" w:rsidRDefault="00B13763" w:rsidP="00B13763">
      <w:pPr>
        <w:spacing w:after="0"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присутствующие заслушали и обсудили доклады специалистов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Хакасия о результатах работы за 1 полугодие 2018 года, о маркировке лекарственных средств, о направлениях национального проекта «Здравоохранение». По окончании публичных обсуждений все желающие получили ответы на актуальные вопросы от сотрудников Территориального органа.</w:t>
      </w:r>
    </w:p>
    <w:p w:rsidR="00B13763" w:rsidRPr="00C81691" w:rsidRDefault="00B13763" w:rsidP="00B13763">
      <w:pPr>
        <w:spacing w:after="0"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Справка:</w:t>
      </w:r>
      <w:r>
        <w:rPr>
          <w:rFonts w:ascii="Times New Roman" w:hAnsi="Times New Roman" w:cs="Times New Roman"/>
          <w:sz w:val="28"/>
          <w:szCs w:val="28"/>
        </w:rPr>
        <w:t xml:space="preserve"> публичные обсуждения результатов правоприменительной практики ежеквартально проводятся Федеральной службой по надзору в сфере здравоохранения и ее Территориальными органами в рамках реформы контрольно-надзорной деятельности.</w:t>
      </w:r>
    </w:p>
    <w:p w:rsidR="00B13763" w:rsidRDefault="00B13763" w:rsidP="00B13763"/>
    <w:p w:rsidR="002956FB" w:rsidRDefault="002956FB"/>
    <w:sectPr w:rsidR="002956FB" w:rsidSect="0088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13763"/>
    <w:rsid w:val="002956FB"/>
    <w:rsid w:val="00B1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1</cp:revision>
  <dcterms:created xsi:type="dcterms:W3CDTF">2018-08-14T02:08:00Z</dcterms:created>
  <dcterms:modified xsi:type="dcterms:W3CDTF">2018-08-14T02:14:00Z</dcterms:modified>
</cp:coreProperties>
</file>